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69" w:rsidRDefault="00241069" w:rsidP="00241069">
      <w:pPr>
        <w:rPr>
          <w:szCs w:val="24"/>
        </w:rPr>
      </w:pPr>
    </w:p>
    <w:p w:rsidR="00241069" w:rsidRDefault="00241069" w:rsidP="002410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Kinnitatud</w:t>
      </w:r>
    </w:p>
    <w:p w:rsidR="00241069" w:rsidRDefault="004C1AED" w:rsidP="002410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juhatuse liikme 14.</w:t>
      </w:r>
      <w:r w:rsidR="00241069">
        <w:rPr>
          <w:szCs w:val="24"/>
        </w:rPr>
        <w:t xml:space="preserve"> märtsi 2012. a </w:t>
      </w:r>
    </w:p>
    <w:p w:rsidR="00241069" w:rsidRDefault="00241069" w:rsidP="002410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käskkirjaga nr 1-5/</w:t>
      </w:r>
      <w:r w:rsidR="004C1AED">
        <w:rPr>
          <w:szCs w:val="24"/>
        </w:rPr>
        <w:t>117</w:t>
      </w:r>
      <w:bookmarkStart w:id="0" w:name="_GoBack"/>
      <w:bookmarkEnd w:id="0"/>
    </w:p>
    <w:p w:rsidR="00241069" w:rsidRPr="006F1116" w:rsidRDefault="00241069" w:rsidP="002410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41069" w:rsidRPr="006F1116" w:rsidRDefault="00241069" w:rsidP="00241069">
      <w:pPr>
        <w:rPr>
          <w:szCs w:val="24"/>
        </w:rPr>
      </w:pPr>
    </w:p>
    <w:p w:rsidR="00241069" w:rsidRPr="00587FDA" w:rsidRDefault="00241069" w:rsidP="00241069">
      <w:pPr>
        <w:pStyle w:val="Loendilik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87FDA">
        <w:rPr>
          <w:rFonts w:ascii="Times New Roman" w:hAnsi="Times New Roman"/>
          <w:b/>
          <w:sz w:val="24"/>
          <w:szCs w:val="24"/>
        </w:rPr>
        <w:t>Metsauuenduse rajamise ja metsauuenduse täiendamise ühikuhinnad</w:t>
      </w:r>
    </w:p>
    <w:p w:rsidR="00241069" w:rsidRPr="00587FDA" w:rsidRDefault="00241069" w:rsidP="00241069">
      <w:pPr>
        <w:pStyle w:val="Loendilik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87FDA">
        <w:rPr>
          <w:rFonts w:ascii="Times New Roman" w:hAnsi="Times New Roman"/>
          <w:b/>
          <w:sz w:val="24"/>
          <w:szCs w:val="24"/>
        </w:rPr>
        <w:t>RMK töötajatele 2012. aastaks</w:t>
      </w:r>
    </w:p>
    <w:p w:rsidR="00241069" w:rsidRDefault="00241069" w:rsidP="00241069">
      <w:pPr>
        <w:pStyle w:val="Loendilik"/>
        <w:ind w:left="360"/>
        <w:rPr>
          <w:rFonts w:ascii="Times New Roman" w:hAnsi="Times New Roman"/>
          <w:sz w:val="24"/>
          <w:szCs w:val="24"/>
        </w:rPr>
      </w:pPr>
    </w:p>
    <w:p w:rsidR="00241069" w:rsidRDefault="00241069" w:rsidP="00241069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Maapinna ettevalmistamine</w:t>
      </w:r>
    </w:p>
    <w:tbl>
      <w:tblPr>
        <w:tblW w:w="60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5"/>
        <w:gridCol w:w="1221"/>
        <w:gridCol w:w="1843"/>
      </w:tblGrid>
      <w:tr w:rsidR="00241069" w:rsidRPr="006F1116" w:rsidTr="008031DE">
        <w:trPr>
          <w:trHeight w:val="248"/>
        </w:trPr>
        <w:tc>
          <w:tcPr>
            <w:tcW w:w="2995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Tööliik</w:t>
            </w:r>
          </w:p>
        </w:tc>
        <w:tc>
          <w:tcPr>
            <w:tcW w:w="1221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1843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Ühikuhind, €</w:t>
            </w:r>
          </w:p>
        </w:tc>
      </w:tr>
      <w:tr w:rsidR="00241069" w:rsidRPr="006F1116" w:rsidTr="008031DE">
        <w:trPr>
          <w:trHeight w:val="270"/>
        </w:trPr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Maapinna ettevalmistamine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12,500</w:t>
            </w:r>
          </w:p>
        </w:tc>
      </w:tr>
    </w:tbl>
    <w:p w:rsidR="00241069" w:rsidRDefault="00241069" w:rsidP="00241069">
      <w:pPr>
        <w:pStyle w:val="Loendilik"/>
        <w:rPr>
          <w:rFonts w:ascii="Times New Roman" w:hAnsi="Times New Roman"/>
          <w:sz w:val="24"/>
          <w:szCs w:val="24"/>
        </w:rPr>
      </w:pPr>
    </w:p>
    <w:p w:rsidR="00241069" w:rsidRDefault="00241069" w:rsidP="00241069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Külvamine</w:t>
      </w:r>
    </w:p>
    <w:tbl>
      <w:tblPr>
        <w:tblW w:w="60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5"/>
        <w:gridCol w:w="1221"/>
        <w:gridCol w:w="1843"/>
      </w:tblGrid>
      <w:tr w:rsidR="00241069" w:rsidRPr="006F1116" w:rsidTr="008031DE">
        <w:trPr>
          <w:trHeight w:val="248"/>
        </w:trPr>
        <w:tc>
          <w:tcPr>
            <w:tcW w:w="2995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Tööliik</w:t>
            </w:r>
          </w:p>
        </w:tc>
        <w:tc>
          <w:tcPr>
            <w:tcW w:w="1221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1843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Ühikuhind, €</w:t>
            </w:r>
          </w:p>
        </w:tc>
      </w:tr>
      <w:tr w:rsidR="00241069" w:rsidRPr="006F1116" w:rsidTr="008031DE">
        <w:trPr>
          <w:trHeight w:val="255"/>
        </w:trPr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masinaga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13,500</w:t>
            </w:r>
          </w:p>
        </w:tc>
      </w:tr>
      <w:tr w:rsidR="00241069" w:rsidRPr="006F1116" w:rsidTr="008031DE">
        <w:trPr>
          <w:trHeight w:val="255"/>
        </w:trPr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38,500</w:t>
            </w:r>
          </w:p>
        </w:tc>
      </w:tr>
      <w:tr w:rsidR="00241069" w:rsidRPr="006F1116" w:rsidTr="008031DE">
        <w:trPr>
          <w:trHeight w:val="255"/>
        </w:trPr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 ilma maapinnata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60,000</w:t>
            </w:r>
          </w:p>
        </w:tc>
      </w:tr>
    </w:tbl>
    <w:p w:rsidR="00241069" w:rsidRDefault="00241069" w:rsidP="00241069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241069" w:rsidRDefault="00241069" w:rsidP="00241069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Istutamine</w:t>
      </w:r>
    </w:p>
    <w:tbl>
      <w:tblPr>
        <w:tblW w:w="69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2"/>
        <w:gridCol w:w="2995"/>
        <w:gridCol w:w="1221"/>
        <w:gridCol w:w="1843"/>
      </w:tblGrid>
      <w:tr w:rsidR="00241069" w:rsidRPr="006F1116" w:rsidTr="008031DE">
        <w:trPr>
          <w:trHeight w:val="248"/>
        </w:trPr>
        <w:tc>
          <w:tcPr>
            <w:tcW w:w="902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Puuliik</w:t>
            </w:r>
          </w:p>
        </w:tc>
        <w:tc>
          <w:tcPr>
            <w:tcW w:w="2995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Taimetüüp ja maapinna ettevalmistus</w:t>
            </w:r>
          </w:p>
        </w:tc>
        <w:tc>
          <w:tcPr>
            <w:tcW w:w="1221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1843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 xml:space="preserve">Ühikuhind, </w:t>
            </w:r>
            <w:r w:rsidRPr="006F4FDC">
              <w:rPr>
                <w:b/>
                <w:szCs w:val="24"/>
                <w:lang w:eastAsia="et-EE"/>
              </w:rPr>
              <w:t>€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0,030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 xml:space="preserve">Ava ilma maapinnata 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0,042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0,075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0,030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 ilma maapinnata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0,084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0,034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 ilma maapinnata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0,042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LM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LM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 ilma maapinnata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0,042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Teised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Teised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 ilma maapinnata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0,042</w:t>
            </w:r>
          </w:p>
        </w:tc>
      </w:tr>
    </w:tbl>
    <w:p w:rsidR="00241069" w:rsidRDefault="00241069" w:rsidP="00241069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241069" w:rsidRDefault="00241069" w:rsidP="00241069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Looduslikule uuenemisele kaasaaitamine</w:t>
      </w:r>
    </w:p>
    <w:tbl>
      <w:tblPr>
        <w:tblW w:w="69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2"/>
        <w:gridCol w:w="2995"/>
        <w:gridCol w:w="1221"/>
        <w:gridCol w:w="1843"/>
      </w:tblGrid>
      <w:tr w:rsidR="00241069" w:rsidRPr="006F1116" w:rsidTr="008031DE">
        <w:trPr>
          <w:trHeight w:val="248"/>
        </w:trPr>
        <w:tc>
          <w:tcPr>
            <w:tcW w:w="902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Puuliik</w:t>
            </w:r>
          </w:p>
        </w:tc>
        <w:tc>
          <w:tcPr>
            <w:tcW w:w="2995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Taimetüüp</w:t>
            </w:r>
          </w:p>
        </w:tc>
        <w:tc>
          <w:tcPr>
            <w:tcW w:w="1221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1843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Ü</w:t>
            </w:r>
            <w:r w:rsidRPr="006F4FDC">
              <w:rPr>
                <w:b/>
                <w:szCs w:val="24"/>
                <w:lang w:eastAsia="et-EE"/>
              </w:rPr>
              <w:t>hikuhind, €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0,094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0,042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lastRenderedPageBreak/>
              <w:t>LM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Teised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</w:tbl>
    <w:p w:rsidR="00241069" w:rsidRDefault="00241069" w:rsidP="00241069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241069" w:rsidRDefault="00241069" w:rsidP="00241069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Metsauuenduse täiendamine</w:t>
      </w:r>
    </w:p>
    <w:tbl>
      <w:tblPr>
        <w:tblW w:w="69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2"/>
        <w:gridCol w:w="2995"/>
        <w:gridCol w:w="1221"/>
        <w:gridCol w:w="1843"/>
      </w:tblGrid>
      <w:tr w:rsidR="00241069" w:rsidRPr="006F1116" w:rsidTr="008031DE">
        <w:trPr>
          <w:trHeight w:val="248"/>
        </w:trPr>
        <w:tc>
          <w:tcPr>
            <w:tcW w:w="902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Puuliik</w:t>
            </w:r>
          </w:p>
        </w:tc>
        <w:tc>
          <w:tcPr>
            <w:tcW w:w="2995" w:type="dxa"/>
            <w:vAlign w:val="center"/>
          </w:tcPr>
          <w:p w:rsidR="00241069" w:rsidRPr="006F4FDC" w:rsidRDefault="00241069" w:rsidP="008031DE">
            <w:pPr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Taimetüüp</w:t>
            </w:r>
          </w:p>
        </w:tc>
        <w:tc>
          <w:tcPr>
            <w:tcW w:w="1221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1843" w:type="dxa"/>
            <w:vAlign w:val="center"/>
          </w:tcPr>
          <w:p w:rsidR="00241069" w:rsidRPr="006F4FDC" w:rsidRDefault="00241069" w:rsidP="008031DE">
            <w:pPr>
              <w:jc w:val="center"/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Ü</w:t>
            </w:r>
            <w:r w:rsidRPr="006F4FDC">
              <w:rPr>
                <w:b/>
                <w:szCs w:val="24"/>
                <w:lang w:eastAsia="et-EE"/>
              </w:rPr>
              <w:t>hikuhind, €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MA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0,094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KU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0,038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KS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Pott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0,042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LM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  <w:tr w:rsidR="00241069" w:rsidRPr="006F1116" w:rsidTr="008031DE">
        <w:trPr>
          <w:trHeight w:val="255"/>
        </w:trPr>
        <w:tc>
          <w:tcPr>
            <w:tcW w:w="902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Teised</w:t>
            </w:r>
          </w:p>
        </w:tc>
        <w:tc>
          <w:tcPr>
            <w:tcW w:w="2995" w:type="dxa"/>
            <w:noWrap/>
            <w:vAlign w:val="center"/>
          </w:tcPr>
          <w:p w:rsidR="00241069" w:rsidRPr="006F1116" w:rsidRDefault="00241069" w:rsidP="008031DE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Ava</w:t>
            </w:r>
          </w:p>
        </w:tc>
        <w:tc>
          <w:tcPr>
            <w:tcW w:w="1221" w:type="dxa"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tk</w:t>
            </w:r>
          </w:p>
        </w:tc>
        <w:tc>
          <w:tcPr>
            <w:tcW w:w="1843" w:type="dxa"/>
            <w:noWrap/>
            <w:vAlign w:val="center"/>
          </w:tcPr>
          <w:p w:rsidR="00241069" w:rsidRPr="006F1116" w:rsidRDefault="00241069" w:rsidP="008031DE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0,048</w:t>
            </w:r>
          </w:p>
        </w:tc>
      </w:tr>
    </w:tbl>
    <w:p w:rsidR="005A3BBB" w:rsidRDefault="005A3BBB"/>
    <w:sectPr w:rsidR="005A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53A3"/>
    <w:multiLevelType w:val="hybridMultilevel"/>
    <w:tmpl w:val="2DA6BB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69"/>
    <w:rsid w:val="00241069"/>
    <w:rsid w:val="004C1AED"/>
    <w:rsid w:val="005A3BBB"/>
    <w:rsid w:val="005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4106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241069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4106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241069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1064</Characters>
  <Application>Microsoft Office Word</Application>
  <DocSecurity>0</DocSecurity>
  <Lines>8</Lines>
  <Paragraphs>2</Paragraphs>
  <ScaleCrop>false</ScaleCrop>
  <Company>rmk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2012-03-14T12:51:00Z</dcterms:created>
  <dcterms:modified xsi:type="dcterms:W3CDTF">2012-03-14T12:54:00Z</dcterms:modified>
</cp:coreProperties>
</file>